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请按下列</w:t>
      </w:r>
      <w:proofErr w:type="gramStart"/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帐号</w:t>
      </w:r>
      <w:proofErr w:type="gramEnd"/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汇款（3500元/株）：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1、请将贵单位的</w:t>
      </w:r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税务号</w:t>
      </w: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发来，开发票时需要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2、汇款后将</w:t>
      </w:r>
      <w:bookmarkStart w:id="0" w:name="_GoBack"/>
      <w:bookmarkEnd w:id="0"/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汇款回执</w:t>
      </w: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发来以便查询，汇款需要</w:t>
      </w:r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10-15天</w:t>
      </w: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才能查到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3、请将</w:t>
      </w:r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详细邮寄地址</w:t>
      </w: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发给我们用于寄送报告和发票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请不要使用支付宝汇款（支付宝汇款查不到）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收款人全称：</w:t>
      </w:r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武汉大学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收款人账号：</w:t>
      </w:r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 576857528447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收款人开户银行：中国银行武汉珞珈山支行（或中国银行东湖开发区支行）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同城清算行号： 846022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人民银行大额支付系统中的联行号：104521003300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汇款用途：请写</w:t>
      </w:r>
      <w:r w:rsidRPr="00731B15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申请人姓名或保藏号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(请一定要注明，同一个学校申请专利的较多，如果没注明，我们不能确定是那位老师的汇款，因此耽误保藏证明寄出的时间，我们不负任何责任)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邮    编：430072</w:t>
      </w:r>
    </w:p>
    <w:p w:rsidR="00731B15" w:rsidRPr="00731B15" w:rsidRDefault="00731B15" w:rsidP="00731B15">
      <w:pPr>
        <w:widowControl/>
        <w:shd w:val="clear" w:color="auto" w:fill="FFFFFF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31B15">
        <w:rPr>
          <w:rFonts w:ascii="微软雅黑" w:eastAsia="微软雅黑" w:hAnsi="微软雅黑" w:cs="宋体" w:hint="eastAsia"/>
          <w:kern w:val="0"/>
          <w:sz w:val="24"/>
          <w:szCs w:val="24"/>
        </w:rPr>
        <w:t>注：因学校发票以后均为机打发票，如果丢失，无法补办</w:t>
      </w:r>
    </w:p>
    <w:p w:rsidR="00E12C12" w:rsidRPr="00731B15" w:rsidRDefault="00E12C12" w:rsidP="00731B15"/>
    <w:sectPr w:rsidR="00E12C12" w:rsidRPr="00731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A5" w:rsidRDefault="00631DA5" w:rsidP="00731B15">
      <w:r>
        <w:separator/>
      </w:r>
    </w:p>
  </w:endnote>
  <w:endnote w:type="continuationSeparator" w:id="0">
    <w:p w:rsidR="00631DA5" w:rsidRDefault="00631DA5" w:rsidP="0073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A5" w:rsidRDefault="00631DA5" w:rsidP="00731B15">
      <w:r>
        <w:separator/>
      </w:r>
    </w:p>
  </w:footnote>
  <w:footnote w:type="continuationSeparator" w:id="0">
    <w:p w:rsidR="00631DA5" w:rsidRDefault="00631DA5" w:rsidP="0073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E"/>
    <w:rsid w:val="00334F6E"/>
    <w:rsid w:val="00631DA5"/>
    <w:rsid w:val="00731B15"/>
    <w:rsid w:val="00E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2019-03-02T08:59:00Z</dcterms:created>
  <dcterms:modified xsi:type="dcterms:W3CDTF">2019-03-02T09:00:00Z</dcterms:modified>
</cp:coreProperties>
</file>