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B" w:rsidRDefault="00F709AB" w:rsidP="005224F2">
      <w:pPr>
        <w:ind w:firstLineChars="200" w:firstLine="480"/>
        <w:rPr>
          <w:rFonts w:ascii="微软雅黑" w:eastAsia="微软雅黑" w:hAnsi="微软雅黑" w:hint="eastAsia"/>
          <w:sz w:val="24"/>
          <w:szCs w:val="24"/>
          <w:shd w:val="clear" w:color="auto" w:fill="FFFFFF"/>
        </w:rPr>
      </w:pPr>
      <w:r w:rsidRPr="00F709A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一般委托保藏为每株菌1-20支EP管，（1.5ml的离心管/1.8ml的细胞冻存管，一般每管样品体积在1ml左右），如需大于20支的保藏量，多的按保藏第二株</w:t>
      </w:r>
      <w:proofErr w:type="gramStart"/>
      <w:r w:rsidRPr="00F709A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菌</w:t>
      </w:r>
      <w:proofErr w:type="gramEnd"/>
      <w:r w:rsidRPr="00F709AB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费用计算。</w:t>
      </w:r>
      <w:bookmarkStart w:id="0" w:name="_GoBack"/>
      <w:bookmarkEnd w:id="0"/>
    </w:p>
    <w:p w:rsidR="005822BF" w:rsidRPr="000578B1" w:rsidRDefault="00F709AB" w:rsidP="005224F2">
      <w:pPr>
        <w:ind w:firstLineChars="200" w:firstLine="480"/>
        <w:rPr>
          <w:sz w:val="24"/>
          <w:szCs w:val="24"/>
          <w:shd w:val="pct15" w:color="auto" w:fill="FFFFFF"/>
        </w:rPr>
      </w:pPr>
      <w:proofErr w:type="gramStart"/>
      <w:r w:rsidRPr="000578B1">
        <w:rPr>
          <w:rFonts w:ascii="微软雅黑" w:eastAsia="微软雅黑" w:hAnsi="微软雅黑" w:hint="eastAsia"/>
          <w:sz w:val="24"/>
          <w:szCs w:val="24"/>
          <w:shd w:val="pct15" w:color="auto" w:fill="FFFFFF"/>
        </w:rPr>
        <w:t>如需本中心</w:t>
      </w:r>
      <w:proofErr w:type="gramEnd"/>
      <w:r w:rsidRPr="000578B1">
        <w:rPr>
          <w:rFonts w:ascii="微软雅黑" w:eastAsia="微软雅黑" w:hAnsi="微软雅黑" w:hint="eastAsia"/>
          <w:sz w:val="24"/>
          <w:szCs w:val="24"/>
          <w:shd w:val="pct15" w:color="auto" w:fill="FFFFFF"/>
        </w:rPr>
        <w:t>人员进行分装、冻干和加保护剂需另外收费，冻干管10元/支，最低不少于10支。</w:t>
      </w:r>
    </w:p>
    <w:sectPr w:rsidR="005822BF" w:rsidRPr="00057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7" w:rsidRDefault="007F7D47" w:rsidP="00F709AB">
      <w:r>
        <w:separator/>
      </w:r>
    </w:p>
  </w:endnote>
  <w:endnote w:type="continuationSeparator" w:id="0">
    <w:p w:rsidR="007F7D47" w:rsidRDefault="007F7D47" w:rsidP="00F7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7" w:rsidRDefault="007F7D47" w:rsidP="00F709AB">
      <w:r>
        <w:separator/>
      </w:r>
    </w:p>
  </w:footnote>
  <w:footnote w:type="continuationSeparator" w:id="0">
    <w:p w:rsidR="007F7D47" w:rsidRDefault="007F7D47" w:rsidP="00F7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91"/>
    <w:rsid w:val="000578B1"/>
    <w:rsid w:val="005224F2"/>
    <w:rsid w:val="005822BF"/>
    <w:rsid w:val="007F7D47"/>
    <w:rsid w:val="00F11D91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</cp:revision>
  <dcterms:created xsi:type="dcterms:W3CDTF">2019-03-04T02:01:00Z</dcterms:created>
  <dcterms:modified xsi:type="dcterms:W3CDTF">2019-03-04T02:03:00Z</dcterms:modified>
</cp:coreProperties>
</file>